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28" w:rsidRDefault="00FD3B28" w:rsidP="009E369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</w:t>
      </w:r>
      <w:r w:rsidR="0091609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下半年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黄山市市直事业单位公开招聘</w:t>
      </w:r>
    </w:p>
    <w:p w:rsidR="00C766DE" w:rsidRDefault="00FD3B28" w:rsidP="009E369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</w:t>
      </w:r>
      <w:r w:rsidR="00D14779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C766DE" w:rsidRDefault="00D14779" w:rsidP="009E3694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  <w:t>黄山市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局   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)负责代为办理“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916099">
        <w:rPr>
          <w:rFonts w:ascii="仿宋_GB2312" w:eastAsia="仿宋_GB2312" w:hAnsi="仿宋_GB2312" w:cs="仿宋_GB2312" w:hint="eastAsia"/>
          <w:sz w:val="32"/>
          <w:szCs w:val="32"/>
        </w:rPr>
        <w:t>下半年</w:t>
      </w:r>
      <w:r w:rsidR="003078A8">
        <w:rPr>
          <w:rFonts w:ascii="仿宋_GB2312" w:eastAsia="仿宋_GB2312" w:hAnsi="仿宋_GB2312" w:cs="仿宋_GB2312" w:hint="eastAsia"/>
          <w:sz w:val="32"/>
          <w:szCs w:val="32"/>
        </w:rPr>
        <w:t>黄山市市直事业单位公开招聘资格复审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”相关事宜,请予以办理，由此产生的一切责任和后果由我本人承担,与贵单位无关。授权有限期:</w:t>
      </w:r>
      <w:r w:rsidR="009160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日-</w:t>
      </w:r>
      <w:r w:rsidR="0091609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C766DE" w:rsidRDefault="00C766DE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被委托人签名：</w:t>
      </w:r>
    </w:p>
    <w:p w:rsidR="00C766DE" w:rsidRDefault="00D14779" w:rsidP="009E3694">
      <w:pPr>
        <w:adjustRightInd w:val="0"/>
        <w:snapToGrid w:val="0"/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时间：    </w:t>
      </w:r>
    </w:p>
    <w:sectPr w:rsidR="00C766DE" w:rsidSect="009E3694">
      <w:pgSz w:w="11906" w:h="16838"/>
      <w:pgMar w:top="2098" w:right="1474" w:bottom="1985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17" w:rsidRDefault="00745B17" w:rsidP="003078A8">
      <w:r>
        <w:separator/>
      </w:r>
    </w:p>
  </w:endnote>
  <w:endnote w:type="continuationSeparator" w:id="0">
    <w:p w:rsidR="00745B17" w:rsidRDefault="00745B17" w:rsidP="003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17" w:rsidRDefault="00745B17" w:rsidP="003078A8">
      <w:r>
        <w:separator/>
      </w:r>
    </w:p>
  </w:footnote>
  <w:footnote w:type="continuationSeparator" w:id="0">
    <w:p w:rsidR="00745B17" w:rsidRDefault="00745B17" w:rsidP="0030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3078A8"/>
    <w:rsid w:val="00745B17"/>
    <w:rsid w:val="00916099"/>
    <w:rsid w:val="00946E80"/>
    <w:rsid w:val="009E3694"/>
    <w:rsid w:val="00C766DE"/>
    <w:rsid w:val="00D14779"/>
    <w:rsid w:val="00FD3B28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8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8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78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78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6</cp:revision>
  <cp:lastPrinted>2020-08-26T01:44:00Z</cp:lastPrinted>
  <dcterms:created xsi:type="dcterms:W3CDTF">2019-08-07T00:33:00Z</dcterms:created>
  <dcterms:modified xsi:type="dcterms:W3CDTF">2021-01-11T08:39:00Z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