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71" w:firstLineChars="650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授权委托书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于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日受到事故伤害，特委托工作所在单位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</w:rPr>
        <w:t>（单位名称）代为领取和签收工伤认定的相关法律文书。</w:t>
      </w: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委托人签名：</w:t>
      </w:r>
    </w:p>
    <w:p>
      <w:pPr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ind w:firstLine="3092" w:firstLineChars="70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联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系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函</w:t>
      </w:r>
    </w:p>
    <w:p>
      <w:pPr>
        <w:ind w:firstLine="1476" w:firstLineChars="700"/>
        <w:rPr>
          <w:rFonts w:ascii="仿宋_GB2312" w:hAnsi="仿宋" w:eastAsia="仿宋_GB2312"/>
          <w:b/>
          <w:szCs w:val="21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黄山市</w:t>
      </w:r>
      <w:r>
        <w:rPr>
          <w:rFonts w:hint="eastAsia" w:ascii="仿宋_GB2312" w:hAnsi="仿宋" w:eastAsia="仿宋_GB2312"/>
          <w:sz w:val="32"/>
          <w:szCs w:val="32"/>
        </w:rPr>
        <w:t>人力资源和社会保障局：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现有我单位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同志（身份证号码：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</w:rPr>
        <w:t>、手机：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），前往贵局办理我单位职工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同志（身份证号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码：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</w:rPr>
        <w:t>）的工伤认定申请以及相关材料的呈交和法律文书的领取等事宜。</w:t>
      </w:r>
    </w:p>
    <w:p>
      <w:pPr>
        <w:ind w:firstLine="645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单位联系地址：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</w:t>
      </w:r>
    </w:p>
    <w:p>
      <w:pPr>
        <w:ind w:firstLine="645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单位联系邮编：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请贵局协助为盼！</w:t>
      </w:r>
    </w:p>
    <w:p>
      <w:pPr>
        <w:ind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（单位名称及签章）</w:t>
      </w:r>
    </w:p>
    <w:p>
      <w:pPr>
        <w:ind w:firstLine="4800" w:firstLineChars="15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YzhjODRkMmNjYzgzNDNkNWZjMzk1YWFjOTMxYWIifQ=="/>
  </w:docVars>
  <w:rsids>
    <w:rsidRoot w:val="00636033"/>
    <w:rsid w:val="001A61C1"/>
    <w:rsid w:val="0022061C"/>
    <w:rsid w:val="00243F06"/>
    <w:rsid w:val="002B79F2"/>
    <w:rsid w:val="002C5579"/>
    <w:rsid w:val="003410C1"/>
    <w:rsid w:val="00495026"/>
    <w:rsid w:val="004E576F"/>
    <w:rsid w:val="00561B4E"/>
    <w:rsid w:val="005951E0"/>
    <w:rsid w:val="005F1E5A"/>
    <w:rsid w:val="00620091"/>
    <w:rsid w:val="00625F5D"/>
    <w:rsid w:val="00636033"/>
    <w:rsid w:val="006A5C04"/>
    <w:rsid w:val="006E3E0F"/>
    <w:rsid w:val="00742611"/>
    <w:rsid w:val="00763ED1"/>
    <w:rsid w:val="00816D48"/>
    <w:rsid w:val="008B1A1C"/>
    <w:rsid w:val="009130B2"/>
    <w:rsid w:val="00A32CA2"/>
    <w:rsid w:val="00AF4778"/>
    <w:rsid w:val="00BF7F2F"/>
    <w:rsid w:val="00D5412C"/>
    <w:rsid w:val="00F0455A"/>
    <w:rsid w:val="00F51E09"/>
    <w:rsid w:val="00F5462F"/>
    <w:rsid w:val="00F84682"/>
    <w:rsid w:val="00FA74B0"/>
    <w:rsid w:val="123A6E0D"/>
    <w:rsid w:val="481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181</Characters>
  <Lines>3</Lines>
  <Paragraphs>1</Paragraphs>
  <TotalTime>113</TotalTime>
  <ScaleCrop>false</ScaleCrop>
  <LinksUpToDate>false</LinksUpToDate>
  <CharactersWithSpaces>431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2014-11-18T14:13:00Z</dcterms:created>
  <dc:creator>user</dc:creator>
  <cp:lastModifiedBy>d</cp:lastModifiedBy>
  <dcterms:modified xsi:type="dcterms:W3CDTF">2022-05-12T08:01:15Z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D5BADDFCAD694FC6BD05F5EA3B40AD21</vt:lpwstr>
  </property>
</Properties>
</file>